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0BB5" w14:textId="77777777" w:rsidR="00DD3675" w:rsidRDefault="00603F19">
      <w:pPr>
        <w:spacing w:after="0" w:line="239" w:lineRule="auto"/>
        <w:ind w:left="2458" w:right="-20"/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u w:val="single"/>
        </w:rPr>
      </w:pPr>
      <w:r>
        <w:rPr>
          <w:noProof/>
        </w:rPr>
        <w:drawing>
          <wp:anchor distT="0" distB="0" distL="0" distR="0" simplePos="0" relativeHeight="890" behindDoc="1" locked="0" layoutInCell="0" allowOverlap="1" wp14:anchorId="706D4553" wp14:editId="2B097E6F">
            <wp:simplePos x="0" y="0"/>
            <wp:positionH relativeFrom="page">
              <wp:posOffset>5805170</wp:posOffset>
            </wp:positionH>
            <wp:positionV relativeFrom="paragraph">
              <wp:posOffset>3359</wp:posOffset>
            </wp:positionV>
            <wp:extent cx="1386840" cy="17043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86840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6"/>
          <w:sz w:val="44"/>
          <w:szCs w:val="4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tevenage Old</w:t>
      </w:r>
      <w:r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44"/>
          <w:szCs w:val="4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own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siness</w:t>
      </w:r>
      <w:r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u w:val="single"/>
        </w:rPr>
        <w:t xml:space="preserve"> </w:t>
      </w:r>
    </w:p>
    <w:p w14:paraId="5A4FDC1E" w14:textId="77777777" w:rsidR="00DD3675" w:rsidRDefault="00603F19">
      <w:pPr>
        <w:spacing w:after="0" w:line="240" w:lineRule="auto"/>
        <w:ind w:left="2645" w:right="2823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ity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Part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ership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bership</w:t>
      </w:r>
      <w:r>
        <w:rPr>
          <w:rFonts w:ascii="Times New Roman" w:eastAsia="Times New Roman" w:hAnsi="Times New Roman" w:cs="Times New Roman"/>
          <w:color w:val="000000"/>
          <w:spacing w:val="6"/>
          <w:sz w:val="44"/>
          <w:szCs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>rm</w:t>
      </w:r>
    </w:p>
    <w:p w14:paraId="44BC6209" w14:textId="77777777" w:rsidR="00DD3675" w:rsidRDefault="00DD3675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09C5C5" w14:textId="77777777" w:rsidR="00DD3675" w:rsidRDefault="00603F19">
      <w:pPr>
        <w:spacing w:after="0" w:line="239" w:lineRule="auto"/>
        <w:ind w:right="25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order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keep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success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TBCP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we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eed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those in the local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busine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mmuni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&amp;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mmuni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grou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to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mbersh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 to help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und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uture event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3F4C985" w14:textId="77777777" w:rsidR="00DD3675" w:rsidRDefault="00DD367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3BA93" w14:textId="77777777" w:rsidR="00DD3675" w:rsidRDefault="00603F1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bersh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 Bene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its:</w:t>
      </w:r>
    </w:p>
    <w:p w14:paraId="0BC89466" w14:textId="77777777" w:rsidR="00DD3675" w:rsidRDefault="00603F1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Participati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in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 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reet events</w:t>
      </w:r>
    </w:p>
    <w:p w14:paraId="5F0940D7" w14:textId="77777777" w:rsidR="00DD3675" w:rsidRDefault="00603F1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Abili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 s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the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ngs</w:t>
      </w:r>
    </w:p>
    <w:p w14:paraId="62706AD8" w14:textId="4E7CEDDE" w:rsidR="00DD3675" w:rsidRDefault="00603F1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Receive ne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utes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 updates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 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CP</w:t>
      </w:r>
      <w:r w:rsidR="00F03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events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</w:p>
    <w:p w14:paraId="1351F830" w14:textId="5E05903C" w:rsidR="00DD3675" w:rsidRDefault="00603F19" w:rsidP="00F03F58">
      <w:pPr>
        <w:tabs>
          <w:tab w:val="left" w:pos="10348"/>
        </w:tabs>
        <w:spacing w:after="0" w:line="246" w:lineRule="auto"/>
        <w:ind w:left="648" w:right="191" w:hanging="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Networki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bene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part of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group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 repr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 w:rsidR="00F03F58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&amp;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our 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gh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eet</w:t>
      </w:r>
    </w:p>
    <w:p w14:paraId="51689AFC" w14:textId="52AA1763" w:rsidR="00F03F58" w:rsidRDefault="00F03F58" w:rsidP="00F03F58">
      <w:pPr>
        <w:pStyle w:val="ListParagraph"/>
        <w:numPr>
          <w:ilvl w:val="0"/>
          <w:numId w:val="1"/>
        </w:numPr>
        <w:spacing w:after="0" w:line="246" w:lineRule="auto"/>
        <w:ind w:right="23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Preferential rates on adverting in the Comet’s Old Town pages</w:t>
      </w:r>
      <w:bookmarkStart w:id="0" w:name="_GoBack"/>
      <w:bookmarkEnd w:id="0"/>
    </w:p>
    <w:p w14:paraId="64F720ED" w14:textId="1A1C4AB5" w:rsidR="00F03F58" w:rsidRDefault="00F03F58" w:rsidP="00F03F58">
      <w:pPr>
        <w:pStyle w:val="ListParagraph"/>
        <w:numPr>
          <w:ilvl w:val="0"/>
          <w:numId w:val="1"/>
        </w:numPr>
        <w:spacing w:after="0" w:line="246" w:lineRule="auto"/>
        <w:ind w:right="23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Discounted social media management fees with Spitfire PR</w:t>
      </w:r>
    </w:p>
    <w:p w14:paraId="2B1E4E95" w14:textId="1F4BEB87" w:rsidR="00F03F58" w:rsidRPr="00F03F58" w:rsidRDefault="00F03F58" w:rsidP="00F03F58">
      <w:pPr>
        <w:pStyle w:val="ListParagraph"/>
        <w:numPr>
          <w:ilvl w:val="0"/>
          <w:numId w:val="1"/>
        </w:numPr>
        <w:spacing w:after="0" w:line="246" w:lineRule="auto"/>
        <w:ind w:right="4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Inclusion on the Old Town map to be circulated in local hotels and tourist attractions (enhanced members only)</w:t>
      </w:r>
    </w:p>
    <w:p w14:paraId="73961A78" w14:textId="765F3D25" w:rsidR="00DD3675" w:rsidRDefault="00F03F5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27" behindDoc="1" locked="0" layoutInCell="0" allowOverlap="1" wp14:anchorId="553FB06B" wp14:editId="167BEC20">
                <wp:simplePos x="0" y="0"/>
                <wp:positionH relativeFrom="page">
                  <wp:posOffset>0</wp:posOffset>
                </wp:positionH>
                <wp:positionV relativeFrom="paragraph">
                  <wp:posOffset>33020</wp:posOffset>
                </wp:positionV>
                <wp:extent cx="7678420" cy="247650"/>
                <wp:effectExtent l="0" t="0" r="17780" b="0"/>
                <wp:wrapNone/>
                <wp:docPr id="5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678420" cy="247650"/>
                          <a:chOff x="0" y="0"/>
                          <a:chExt cx="76784" cy="1714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7" y="0"/>
                            <a:ext cx="2439" cy="1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5"/>
                        <wps:cNvSpPr>
                          <a:spLocks/>
                        </wps:cNvSpPr>
                        <wps:spPr bwMode="auto">
                          <a:xfrm>
                            <a:off x="0" y="1009"/>
                            <a:ext cx="76784" cy="0"/>
                          </a:xfrm>
                          <a:custGeom>
                            <a:avLst/>
                            <a:gdLst>
                              <a:gd name="T0" fmla="*/ 0 w 7678419"/>
                              <a:gd name="T1" fmla="*/ 7678419 w 7678419"/>
                              <a:gd name="T2" fmla="*/ 0 w 7678419"/>
                              <a:gd name="T3" fmla="*/ 7678419 w 76784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678419">
                                <a:moveTo>
                                  <a:pt x="0" y="0"/>
                                </a:moveTo>
                                <a:lnTo>
                                  <a:pt x="76784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" o:spid="_x0000_s1026" style="position:absolute;margin-left:0;margin-top:2.6pt;width:604.6pt;height:19.5pt;flip:y;z-index:-503315653;mso-wrap-distance-left:0;mso-wrap-distance-right:0;mso-position-horizontal-relative:page" coordsize="76784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17;width:2439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LeYfDAAAA2gAAAA8AAABkcnMvZG93bnJldi54bWxEj0FrAjEUhO9C/0N4BS9SE3sQuzWKFIUt&#10;Pen6A143z83i5mW7Sd3475tCocdhZr5h1tvkOnGjIbSeNSzmCgRx7U3LjYZzdXhagQgR2WDnmTTc&#10;KcB28zBZY2H8yEe6nWIjMoRDgRpsjH0hZagtOQxz3xNn7+IHhzHLoZFmwDHDXSeflVpKhy3nBYs9&#10;vVmqr6dvp6FWL59fh49Uqv1sN66q0qZ3ddR6+ph2ryAipfgf/muXRsMSfq/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t5h8MAAADaAAAADwAAAAAAAAAAAAAAAACf&#10;AgAAZHJzL2Rvd25yZXYueG1sUEsFBgAAAAAEAAQA9wAAAI8DAAAAAA==&#10;">
                  <v:imagedata r:id="rId8" o:title=""/>
                </v:shape>
                <v:shape id="Shape 5" o:spid="_x0000_s1028" style="position:absolute;top:1009;width:76784;height:0;visibility:visible;mso-wrap-style:square;v-text-anchor:top" coordsize="7678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k5MIA&#10;AADaAAAADwAAAGRycy9kb3ducmV2LnhtbESPQYvCMBSE74L/ITzBm6buwa7VKCIIvSjoetDbs3m2&#10;pc1LbbK1++83wsIeh5n5hlltelOLjlpXWlYwm0YgiDOrS84VXL72k08QziNrrC2Tgh9ysFkPBytM&#10;tH3xibqzz0WAsEtQQeF9k0jpsoIMuqltiIP3sK1BH2SbS93iK8BNLT+iaC4NlhwWCmxoV1BWnb+N&#10;gsql/vo8dovcNc/DNrvHVXqLlRqP+u0ShKfe/4f/2qlWEMP7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2TkwgAAANoAAAAPAAAAAAAAAAAAAAAAAJgCAABkcnMvZG93&#10;bnJldi54bWxQSwUGAAAAAAQABAD1AAAAhwMAAAAA&#10;" path="m,l7678419,e" filled="f">
                  <v:path arrowok="t" o:connecttype="custom" o:connectlocs="0,0;76784,0" o:connectangles="0,0" textboxrect="0,0,7678419,0"/>
                </v:shape>
                <w10:wrap anchorx="page"/>
              </v:group>
            </w:pict>
          </mc:Fallback>
        </mc:AlternateContent>
      </w:r>
    </w:p>
    <w:p w14:paraId="60826D92" w14:textId="77777777" w:rsidR="00DD3675" w:rsidRDefault="00DD3675">
      <w:pPr>
        <w:sectPr w:rsidR="00DD3675">
          <w:type w:val="continuous"/>
          <w:pgSz w:w="12240" w:h="15840"/>
          <w:pgMar w:top="440" w:right="850" w:bottom="547" w:left="851" w:header="720" w:footer="720" w:gutter="0"/>
          <w:cols w:space="708"/>
        </w:sectPr>
      </w:pPr>
    </w:p>
    <w:p w14:paraId="06B25D2C" w14:textId="68093B9C" w:rsidR="00DD3675" w:rsidRDefault="00603F1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lastRenderedPageBreak/>
        <w:t>Me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bers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018</w:t>
      </w:r>
    </w:p>
    <w:p w14:paraId="03AD2061" w14:textId="77777777" w:rsidR="00DD3675" w:rsidRDefault="00DD367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FCFFA" w14:textId="77777777" w:rsidR="00DD3675" w:rsidRDefault="00603F19">
      <w:pPr>
        <w:spacing w:after="0" w:line="240" w:lineRule="auto"/>
        <w:ind w:right="158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ship fee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usiness</w:t>
      </w:r>
    </w:p>
    <w:p w14:paraId="109A8024" w14:textId="77777777" w:rsidR="00DD3675" w:rsidRDefault="00603F19">
      <w:pPr>
        <w:tabs>
          <w:tab w:val="left" w:pos="28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1-3 Empl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£15 4-9 Empl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£25 10+ Empl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£35</w:t>
      </w:r>
    </w:p>
    <w:p w14:paraId="1232A226" w14:textId="77777777" w:rsidR="00DD3675" w:rsidRDefault="00DD367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340B4" w14:textId="77777777" w:rsidR="00DD3675" w:rsidRDefault="00603F19">
      <w:pPr>
        <w:tabs>
          <w:tab w:val="left" w:pos="284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£10</w:t>
      </w:r>
    </w:p>
    <w:p w14:paraId="35561C5F" w14:textId="77777777" w:rsidR="00DD3675" w:rsidRDefault="00DD367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B4054" w14:textId="77777777" w:rsidR="00DD3675" w:rsidRDefault="00603F19">
      <w:pPr>
        <w:tabs>
          <w:tab w:val="left" w:pos="2845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ndividual 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£5</w:t>
      </w:r>
    </w:p>
    <w:p w14:paraId="3BB99C19" w14:textId="77777777" w:rsidR="00F03F58" w:rsidRDefault="00F03F58">
      <w:pPr>
        <w:tabs>
          <w:tab w:val="left" w:pos="2845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64299" w14:textId="63EFD955" w:rsidR="00F03F58" w:rsidRDefault="00F03F58">
      <w:pPr>
        <w:tabs>
          <w:tab w:val="left" w:pos="2845"/>
        </w:tabs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Enhanced membership an additional £25 pa</w:t>
      </w:r>
    </w:p>
    <w:p w14:paraId="502FABDC" w14:textId="77777777" w:rsidR="00DD3675" w:rsidRDefault="00603F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FE0EC7D" w14:textId="77777777" w:rsidR="00DD3675" w:rsidRDefault="00DD3675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DD61E3" w14:textId="57F9A26A" w:rsidR="00DD3675" w:rsidRDefault="00B42C7F">
      <w:pPr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30" behindDoc="1" locked="0" layoutInCell="0" allowOverlap="1" wp14:anchorId="5367B5B9" wp14:editId="11A3E7A0">
                <wp:simplePos x="0" y="0"/>
                <wp:positionH relativeFrom="page">
                  <wp:posOffset>3170555</wp:posOffset>
                </wp:positionH>
                <wp:positionV relativeFrom="paragraph">
                  <wp:posOffset>-53340</wp:posOffset>
                </wp:positionV>
                <wp:extent cx="3668395" cy="1691640"/>
                <wp:effectExtent l="8255" t="13335" r="9525" b="9525"/>
                <wp:wrapNone/>
                <wp:docPr id="4" name="drawingObjec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8395" cy="1691640"/>
                        </a:xfrm>
                        <a:custGeom>
                          <a:avLst/>
                          <a:gdLst>
                            <a:gd name="T0" fmla="*/ 0 w 3668395"/>
                            <a:gd name="T1" fmla="*/ 1691640 h 1691640"/>
                            <a:gd name="T2" fmla="*/ 3668395 w 3668395"/>
                            <a:gd name="T3" fmla="*/ 1691640 h 1691640"/>
                            <a:gd name="T4" fmla="*/ 3668395 w 3668395"/>
                            <a:gd name="T5" fmla="*/ 0 h 1691640"/>
                            <a:gd name="T6" fmla="*/ 0 w 3668395"/>
                            <a:gd name="T7" fmla="*/ 0 h 1691640"/>
                            <a:gd name="T8" fmla="*/ 0 w 3668395"/>
                            <a:gd name="T9" fmla="*/ 1691640 h 1691640"/>
                            <a:gd name="T10" fmla="*/ 0 w 3668395"/>
                            <a:gd name="T11" fmla="*/ 0 h 1691640"/>
                            <a:gd name="T12" fmla="*/ 3668395 w 3668395"/>
                            <a:gd name="T13" fmla="*/ 1691640 h 1691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68395" h="1691640">
                              <a:moveTo>
                                <a:pt x="0" y="1691640"/>
                              </a:moveTo>
                              <a:lnTo>
                                <a:pt x="3668395" y="1691640"/>
                              </a:lnTo>
                              <a:lnTo>
                                <a:pt x="3668395" y="0"/>
                              </a:lnTo>
                              <a:lnTo>
                                <a:pt x="0" y="0"/>
                              </a:lnTo>
                              <a:lnTo>
                                <a:pt x="0" y="16916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6" o:spid="_x0000_s1026" style="position:absolute;margin-left:249.65pt;margin-top:-4.2pt;width:288.85pt;height:133.2pt;z-index:-5033156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8395,169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" o:allowincell="f" path="m,1691640r3668395,l3668395,,,,,1691640e" filled="f">
                <v:path arrowok="t" o:connecttype="custom" o:connectlocs="0,1691640;3668395,1691640;3668395,0;0,0;0,1691640" o:connectangles="0,0,0,0,0" textboxrect="0,0,3668395,1691640"/>
                <w10:wrap anchorx="page"/>
              </v:shape>
            </w:pict>
          </mc:Fallback>
        </mc:AlternateContent>
      </w:r>
      <w:r w:rsidR="00603F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B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usiness/ Communi</w:t>
      </w:r>
      <w:r w:rsidR="00603F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t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 w:rsidR="00603F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group: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603F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>me:</w:t>
      </w:r>
    </w:p>
    <w:p w14:paraId="0200F937" w14:textId="77777777" w:rsidR="00DD3675" w:rsidRDefault="00DD367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656BDA" w14:textId="77777777" w:rsidR="00DD3675" w:rsidRDefault="00603F1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ss:</w:t>
      </w:r>
    </w:p>
    <w:p w14:paraId="1FE775DD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1723C" w14:textId="77777777" w:rsidR="00DD3675" w:rsidRDefault="00DD367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81E33" w14:textId="77777777" w:rsidR="00DD3675" w:rsidRDefault="00603F1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elephone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no:</w:t>
      </w:r>
    </w:p>
    <w:p w14:paraId="1D9B390F" w14:textId="77777777" w:rsidR="00DD3675" w:rsidRDefault="00DD367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8C692" w14:textId="77777777" w:rsidR="00DD3675" w:rsidRDefault="00603F19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</w:p>
    <w:p w14:paraId="0B16ABE1" w14:textId="77777777" w:rsidR="00DD3675" w:rsidRDefault="00DD3675">
      <w:pPr>
        <w:sectPr w:rsidR="00DD3675">
          <w:type w:val="continuous"/>
          <w:pgSz w:w="12240" w:h="15840"/>
          <w:pgMar w:top="440" w:right="850" w:bottom="547" w:left="851" w:header="720" w:footer="720" w:gutter="0"/>
          <w:cols w:num="2" w:space="708" w:equalWidth="0">
            <w:col w:w="3207" w:space="1086"/>
            <w:col w:w="6243" w:space="0"/>
          </w:cols>
        </w:sectPr>
      </w:pPr>
    </w:p>
    <w:p w14:paraId="7FCC8C3C" w14:textId="77777777" w:rsidR="00DD3675" w:rsidRDefault="00DD3675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2CCE29" w14:textId="0502FD49" w:rsidR="00DD3675" w:rsidRDefault="00B42C7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28" behindDoc="1" locked="0" layoutInCell="0" allowOverlap="1" wp14:anchorId="33DF6B08" wp14:editId="36CA2BE7">
                <wp:simplePos x="0" y="0"/>
                <wp:positionH relativeFrom="page">
                  <wp:posOffset>515620</wp:posOffset>
                </wp:positionH>
                <wp:positionV relativeFrom="paragraph">
                  <wp:posOffset>-74295</wp:posOffset>
                </wp:positionV>
                <wp:extent cx="6323330" cy="1813560"/>
                <wp:effectExtent l="10795" t="11430" r="9525" b="13335"/>
                <wp:wrapNone/>
                <wp:docPr id="3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330" cy="1813560"/>
                        </a:xfrm>
                        <a:custGeom>
                          <a:avLst/>
                          <a:gdLst>
                            <a:gd name="T0" fmla="*/ 0 w 6323330"/>
                            <a:gd name="T1" fmla="*/ 1813560 h 1813560"/>
                            <a:gd name="T2" fmla="*/ 6323330 w 6323330"/>
                            <a:gd name="T3" fmla="*/ 1813560 h 1813560"/>
                            <a:gd name="T4" fmla="*/ 6323330 w 6323330"/>
                            <a:gd name="T5" fmla="*/ 0 h 1813560"/>
                            <a:gd name="T6" fmla="*/ 0 w 6323330"/>
                            <a:gd name="T7" fmla="*/ 0 h 1813560"/>
                            <a:gd name="T8" fmla="*/ 0 w 6323330"/>
                            <a:gd name="T9" fmla="*/ 1813560 h 1813560"/>
                            <a:gd name="T10" fmla="*/ 0 w 6323330"/>
                            <a:gd name="T11" fmla="*/ 0 h 1813560"/>
                            <a:gd name="T12" fmla="*/ 6323330 w 6323330"/>
                            <a:gd name="T13" fmla="*/ 1813560 h 1813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23330" h="1813560">
                              <a:moveTo>
                                <a:pt x="0" y="1813560"/>
                              </a:moveTo>
                              <a:lnTo>
                                <a:pt x="6323330" y="1813560"/>
                              </a:lnTo>
                              <a:lnTo>
                                <a:pt x="6323330" y="0"/>
                              </a:lnTo>
                              <a:lnTo>
                                <a:pt x="0" y="0"/>
                              </a:lnTo>
                              <a:lnTo>
                                <a:pt x="0" y="18135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7" o:spid="_x0000_s1026" style="position:absolute;margin-left:40.6pt;margin-top:-5.85pt;width:497.9pt;height:142.8pt;z-index:-5033156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3330,18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" o:allowincell="f" path="m,1813560r6323330,l6323330,,,,,1813560e" filled="f">
                <v:path arrowok="t" o:connecttype="custom" o:connectlocs="0,1813560;6323330,1813560;6323330,0;0,0;0,1813560" o:connectangles="0,0,0,0,0" textboxrect="0,0,6323330,1813560"/>
                <w10:wrap anchorx="page"/>
              </v:shape>
            </w:pict>
          </mc:Fallback>
        </mc:AlternateContent>
      </w:r>
      <w:r w:rsidR="00603F19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Y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="00603F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>usiness pro</w:t>
      </w:r>
      <w:r w:rsidR="00603F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>ile (</w:t>
      </w:r>
      <w:r w:rsidR="00603F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03F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03F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 100 words) </w:t>
      </w:r>
      <w:r w:rsidR="00603F19"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*</w:t>
      </w:r>
    </w:p>
    <w:p w14:paraId="02EDD82F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798B3C04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6D8A6774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71AFC399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7EEFCB86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505FD920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08198DCD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57619789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55FF4719" w14:textId="77777777" w:rsidR="00DD3675" w:rsidRDefault="00DD3675">
      <w:pPr>
        <w:spacing w:after="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3D576C3D" w14:textId="77777777" w:rsidR="00DD3675" w:rsidRDefault="00DD3675">
      <w:pPr>
        <w:spacing w:after="84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14:paraId="5DE0380D" w14:textId="77777777" w:rsidR="00DD3675" w:rsidRDefault="00603F1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*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in 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BCP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publici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ial, unless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therwis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8DD634E" w14:textId="77777777" w:rsidR="00F03F58" w:rsidRDefault="00603F19" w:rsidP="00F03F58">
      <w:pPr>
        <w:spacing w:after="0" w:line="240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Cheque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CP: drop to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Middle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Row </w:t>
      </w:r>
    </w:p>
    <w:p w14:paraId="3588521D" w14:textId="70379494" w:rsidR="00F03F58" w:rsidRDefault="00603F19" w:rsidP="00F03F58">
      <w:pPr>
        <w:spacing w:after="0" w:line="240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03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/Standing </w:t>
      </w:r>
      <w:proofErr w:type="gramStart"/>
      <w:r w:rsidR="00F03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19653</w:t>
      </w:r>
    </w:p>
    <w:p w14:paraId="11CD76A0" w14:textId="77777777" w:rsidR="00F03F58" w:rsidRDefault="00603F19" w:rsidP="00F03F58">
      <w:pPr>
        <w:spacing w:after="0" w:line="240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Sort cod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60-20-26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F03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2C7F">
        <w:rPr>
          <w:noProof/>
        </w:rPr>
        <mc:AlternateContent>
          <mc:Choice Requires="wps">
            <w:drawing>
              <wp:anchor distT="0" distB="0" distL="0" distR="0" simplePos="0" relativeHeight="888" behindDoc="1" locked="0" layoutInCell="0" allowOverlap="1" wp14:anchorId="43E9C0EF" wp14:editId="748F1D0C">
                <wp:simplePos x="0" y="0"/>
                <wp:positionH relativeFrom="page">
                  <wp:posOffset>5505450</wp:posOffset>
                </wp:positionH>
                <wp:positionV relativeFrom="paragraph">
                  <wp:posOffset>635</wp:posOffset>
                </wp:positionV>
                <wp:extent cx="142875" cy="161925"/>
                <wp:effectExtent l="9525" t="10160" r="9525" b="8890"/>
                <wp:wrapNone/>
                <wp:docPr id="2" name="drawingObjec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custGeom>
                          <a:avLst/>
                          <a:gdLst>
                            <a:gd name="T0" fmla="*/ 0 w 142875"/>
                            <a:gd name="T1" fmla="*/ 161924 h 161924"/>
                            <a:gd name="T2" fmla="*/ 142875 w 142875"/>
                            <a:gd name="T3" fmla="*/ 161924 h 161924"/>
                            <a:gd name="T4" fmla="*/ 142875 w 142875"/>
                            <a:gd name="T5" fmla="*/ 0 h 161924"/>
                            <a:gd name="T6" fmla="*/ 0 w 142875"/>
                            <a:gd name="T7" fmla="*/ 0 h 161924"/>
                            <a:gd name="T8" fmla="*/ 0 w 142875"/>
                            <a:gd name="T9" fmla="*/ 161924 h 161924"/>
                            <a:gd name="T10" fmla="*/ 0 w 142875"/>
                            <a:gd name="T11" fmla="*/ 0 h 161924"/>
                            <a:gd name="T12" fmla="*/ 142875 w 142875"/>
                            <a:gd name="T13" fmla="*/ 161924 h 1619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2875" h="161924">
                              <a:moveTo>
                                <a:pt x="0" y="161924"/>
                              </a:moveTo>
                              <a:lnTo>
                                <a:pt x="142875" y="161924"/>
                              </a:lnTo>
                              <a:lnTo>
                                <a:pt x="142875" y="0"/>
                              </a:lnTo>
                              <a:lnTo>
                                <a:pt x="0" y="0"/>
                              </a:lnTo>
                              <a:lnTo>
                                <a:pt x="0" y="16192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8" o:spid="_x0000_s1026" style="position:absolute;margin-left:433.5pt;margin-top:.05pt;width:11.25pt;height:12.75pt;z-index:-503315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75,16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" o:allowincell="f" path="m,161924r142875,l142875,,,,,161924e" filled="f">
                <v:path arrowok="t" o:connecttype="custom" o:connectlocs="0,161925;142875,161925;142875,0;0,0;0,161925" o:connectangles="0,0,0,0,0" textboxrect="0,0,142875,16192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 ref: SOT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</w:t>
      </w:r>
      <w:r w:rsidR="00F03F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F66A8FA" w14:textId="2973DD14" w:rsidR="00DD3675" w:rsidRDefault="00F03F58" w:rsidP="00F03F58">
      <w:pPr>
        <w:spacing w:after="0" w:line="240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03F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>ick if</w:t>
      </w:r>
      <w:r w:rsidR="00603F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603F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>eipt r</w:t>
      </w:r>
      <w:r w:rsidR="00603F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603F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 w:rsidR="00603F19">
        <w:rPr>
          <w:rFonts w:ascii="Times New Roman" w:eastAsia="Times New Roman" w:hAnsi="Times New Roman" w:cs="Times New Roman"/>
          <w:color w:val="000000"/>
          <w:sz w:val="24"/>
          <w:szCs w:val="24"/>
        </w:rPr>
        <w:t>uired</w:t>
      </w:r>
    </w:p>
    <w:sectPr w:rsidR="00DD3675" w:rsidSect="00F03F58">
      <w:type w:val="continuous"/>
      <w:pgSz w:w="12240" w:h="15840"/>
      <w:pgMar w:top="440" w:right="850" w:bottom="284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499B"/>
    <w:multiLevelType w:val="hybridMultilevel"/>
    <w:tmpl w:val="F772531A"/>
    <w:lvl w:ilvl="0" w:tplc="2200DFC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75"/>
    <w:rsid w:val="00552F2F"/>
    <w:rsid w:val="00603F19"/>
    <w:rsid w:val="00B42C7F"/>
    <w:rsid w:val="00DD3675"/>
    <w:rsid w:val="00F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B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2018-02-16T13:44:00Z</dcterms:created>
  <dcterms:modified xsi:type="dcterms:W3CDTF">2018-02-16T13:51:00Z</dcterms:modified>
</cp:coreProperties>
</file>